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1E6" w:rsidRPr="00193D6A" w:rsidRDefault="006936B7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6B7" w:rsidRDefault="006936B7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36B7" w:rsidRDefault="006936B7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36B7" w:rsidRDefault="006936B7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lastRenderedPageBreak/>
        <w:t>- переход на обучение по индивидуальному учебному плану;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переход на обучение на дому;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переход на обучение по другой образовательной программе.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3.2. Образовательные отношения могут быть изменены: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- по инициативе родителей (законных представителей) несовершеннолетнего обучающегося на основании заявления, поданного в письменной форме; 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- по инициативе </w:t>
      </w:r>
      <w:r w:rsidR="00266179" w:rsidRPr="00193D6A">
        <w:rPr>
          <w:rFonts w:ascii="Times New Roman" w:hAnsi="Times New Roman" w:cs="Times New Roman"/>
          <w:sz w:val="24"/>
          <w:szCs w:val="24"/>
        </w:rPr>
        <w:t>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в случае неудовлетворительного результата промежуточной аттестации обучающегося в форме семейного образования;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по соглашению участников образовательных отношений.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3.3. Основанием для изменения образовательных отношен</w:t>
      </w:r>
      <w:r w:rsidR="00704E33" w:rsidRPr="00193D6A">
        <w:rPr>
          <w:rFonts w:ascii="Times New Roman" w:hAnsi="Times New Roman" w:cs="Times New Roman"/>
          <w:sz w:val="24"/>
          <w:szCs w:val="24"/>
        </w:rPr>
        <w:t>ий является приказ директора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и (или) дополнительное соглашение к договору об образовании. 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3.4. Права и обязанности участников образовательных отношений, предусмотренные законодательством об образовании и локальными нормативными актами школы, изменяются с даты, указанной в приказе или дополнительном соглашении к договору об образовании. </w:t>
      </w:r>
    </w:p>
    <w:p w:rsidR="00D944A4" w:rsidRPr="00193D6A" w:rsidRDefault="00D944A4" w:rsidP="00D944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4A4" w:rsidRPr="00193D6A" w:rsidRDefault="00D944A4" w:rsidP="00D944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D6A">
        <w:rPr>
          <w:rFonts w:ascii="Times New Roman" w:hAnsi="Times New Roman" w:cs="Times New Roman"/>
          <w:b/>
          <w:sz w:val="24"/>
          <w:szCs w:val="24"/>
        </w:rPr>
        <w:t>4. Прекращение образовательных отношений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4.1. Образовательные отношения прекращаются в связи с о</w:t>
      </w:r>
      <w:r w:rsidR="00704E33" w:rsidRPr="00193D6A">
        <w:rPr>
          <w:rFonts w:ascii="Times New Roman" w:hAnsi="Times New Roman" w:cs="Times New Roman"/>
          <w:sz w:val="24"/>
          <w:szCs w:val="24"/>
        </w:rPr>
        <w:t>тчислением обучающегося из ОЦ</w:t>
      </w:r>
      <w:r w:rsidRPr="00193D6A">
        <w:rPr>
          <w:rFonts w:ascii="Times New Roman" w:hAnsi="Times New Roman" w:cs="Times New Roman"/>
          <w:sz w:val="24"/>
          <w:szCs w:val="24"/>
        </w:rPr>
        <w:t>: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в связи с получением</w:t>
      </w:r>
      <w:r w:rsidR="00704E33" w:rsidRPr="00193D6A">
        <w:rPr>
          <w:rFonts w:ascii="Times New Roman" w:hAnsi="Times New Roman" w:cs="Times New Roman"/>
          <w:sz w:val="24"/>
          <w:szCs w:val="24"/>
        </w:rPr>
        <w:t xml:space="preserve"> начального общего</w:t>
      </w:r>
      <w:r w:rsidRPr="00193D6A">
        <w:rPr>
          <w:rFonts w:ascii="Times New Roman" w:hAnsi="Times New Roman" w:cs="Times New Roman"/>
          <w:sz w:val="24"/>
          <w:szCs w:val="24"/>
        </w:rPr>
        <w:t xml:space="preserve"> образования (завершением обучения</w:t>
      </w:r>
      <w:r w:rsidR="00704E33" w:rsidRPr="00193D6A">
        <w:rPr>
          <w:rFonts w:ascii="Times New Roman" w:hAnsi="Times New Roman" w:cs="Times New Roman"/>
          <w:sz w:val="24"/>
          <w:szCs w:val="24"/>
        </w:rPr>
        <w:t xml:space="preserve"> в ОЦ</w:t>
      </w:r>
      <w:r w:rsidRPr="00193D6A">
        <w:rPr>
          <w:rFonts w:ascii="Times New Roman" w:hAnsi="Times New Roman" w:cs="Times New Roman"/>
          <w:sz w:val="24"/>
          <w:szCs w:val="24"/>
        </w:rPr>
        <w:t>);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- досрочно по основаниям, </w:t>
      </w:r>
      <w:r w:rsidR="00704E33" w:rsidRPr="00193D6A">
        <w:rPr>
          <w:rFonts w:ascii="Times New Roman" w:hAnsi="Times New Roman" w:cs="Times New Roman"/>
          <w:sz w:val="24"/>
          <w:szCs w:val="24"/>
        </w:rPr>
        <w:t>установленным в п.4.2. настоящего Положения</w:t>
      </w:r>
      <w:r w:rsidRPr="00193D6A">
        <w:rPr>
          <w:rFonts w:ascii="Times New Roman" w:hAnsi="Times New Roman" w:cs="Times New Roman"/>
          <w:sz w:val="24"/>
          <w:szCs w:val="24"/>
        </w:rPr>
        <w:t>.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4.2. Образовательные отношения могут быть прекращены досрочно в следующих случаях: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1) по инициативе</w:t>
      </w:r>
      <w:r w:rsidR="00814857">
        <w:rPr>
          <w:rFonts w:ascii="Times New Roman" w:hAnsi="Times New Roman" w:cs="Times New Roman"/>
          <w:sz w:val="24"/>
          <w:szCs w:val="24"/>
        </w:rPr>
        <w:t xml:space="preserve"> и на основании письменного заявления</w:t>
      </w:r>
      <w:r w:rsidRPr="00193D6A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несовершеннолетнего обучающегося</w:t>
      </w:r>
      <w:r w:rsidR="00814857">
        <w:rPr>
          <w:rFonts w:ascii="Times New Roman" w:hAnsi="Times New Roman" w:cs="Times New Roman"/>
          <w:sz w:val="24"/>
          <w:szCs w:val="24"/>
        </w:rPr>
        <w:t xml:space="preserve"> (</w:t>
      </w:r>
      <w:r w:rsidR="00814857" w:rsidRPr="00814857">
        <w:rPr>
          <w:rFonts w:ascii="Times New Roman" w:hAnsi="Times New Roman" w:cs="Times New Roman"/>
          <w:i/>
          <w:sz w:val="24"/>
          <w:szCs w:val="24"/>
        </w:rPr>
        <w:t>Приложение 5</w:t>
      </w:r>
      <w:r w:rsidR="00814857">
        <w:rPr>
          <w:rFonts w:ascii="Times New Roman" w:hAnsi="Times New Roman" w:cs="Times New Roman"/>
          <w:sz w:val="24"/>
          <w:szCs w:val="24"/>
        </w:rPr>
        <w:t>)</w:t>
      </w:r>
      <w:r w:rsidRPr="00193D6A">
        <w:rPr>
          <w:rFonts w:ascii="Times New Roman" w:hAnsi="Times New Roman" w:cs="Times New Roman"/>
          <w:sz w:val="24"/>
          <w:szCs w:val="24"/>
        </w:rPr>
        <w:t xml:space="preserve"> в случае перевода обучающегося для продолжения освоения образовательной программы в другую организацию, осуществляющую </w:t>
      </w:r>
      <w:r w:rsidR="00814857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деятельность; </w:t>
      </w:r>
    </w:p>
    <w:p w:rsidR="00D944A4" w:rsidRPr="00193D6A" w:rsidRDefault="00D944A4" w:rsidP="00704E3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2) </w:t>
      </w:r>
      <w:r w:rsidR="00704E33" w:rsidRPr="00193D6A">
        <w:rPr>
          <w:rFonts w:ascii="Times New Roman" w:hAnsi="Times New Roman" w:cs="Times New Roman"/>
          <w:sz w:val="24"/>
          <w:szCs w:val="24"/>
        </w:rPr>
        <w:t xml:space="preserve"> </w:t>
      </w:r>
      <w:r w:rsidRPr="00193D6A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</w:t>
      </w:r>
      <w:r w:rsidR="00704E33" w:rsidRPr="00193D6A">
        <w:rPr>
          <w:rFonts w:ascii="Times New Roman" w:hAnsi="Times New Roman" w:cs="Times New Roman"/>
          <w:sz w:val="24"/>
          <w:szCs w:val="24"/>
        </w:rPr>
        <w:t xml:space="preserve"> </w:t>
      </w:r>
      <w:r w:rsidRPr="00193D6A">
        <w:rPr>
          <w:rFonts w:ascii="Times New Roman" w:hAnsi="Times New Roman" w:cs="Times New Roman"/>
          <w:sz w:val="24"/>
          <w:szCs w:val="24"/>
        </w:rPr>
        <w:t>родителей (законных представителей) несоверш</w:t>
      </w:r>
      <w:r w:rsidR="00704E33" w:rsidRPr="00193D6A">
        <w:rPr>
          <w:rFonts w:ascii="Times New Roman" w:hAnsi="Times New Roman" w:cs="Times New Roman"/>
          <w:sz w:val="24"/>
          <w:szCs w:val="24"/>
        </w:rPr>
        <w:t>еннолетнего обучающегося и ОЦ</w:t>
      </w:r>
      <w:r w:rsidRPr="00193D6A">
        <w:rPr>
          <w:rFonts w:ascii="Times New Roman" w:hAnsi="Times New Roman" w:cs="Times New Roman"/>
          <w:sz w:val="24"/>
          <w:szCs w:val="24"/>
        </w:rPr>
        <w:t>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5) по решению суда;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6) в связи с расторжением (прекращением) договора.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4.3. Досрочное прекращение образовательных отношений по инициативе родителей (законных представителей) несовершеннолетнего обучающегося не влечет для </w:t>
      </w:r>
      <w:r w:rsidRPr="00193D6A">
        <w:rPr>
          <w:rFonts w:ascii="Times New Roman" w:hAnsi="Times New Roman" w:cs="Times New Roman"/>
          <w:sz w:val="24"/>
          <w:szCs w:val="24"/>
        </w:rPr>
        <w:lastRenderedPageBreak/>
        <w:t>него каких-либо дополнительных, в том числе материа</w:t>
      </w:r>
      <w:r w:rsidR="00704E33" w:rsidRPr="00193D6A">
        <w:rPr>
          <w:rFonts w:ascii="Times New Roman" w:hAnsi="Times New Roman" w:cs="Times New Roman"/>
          <w:sz w:val="24"/>
          <w:szCs w:val="24"/>
        </w:rPr>
        <w:t>льных, обязательств перед ОЦ</w:t>
      </w:r>
      <w:r w:rsidRPr="00193D6A">
        <w:rPr>
          <w:rFonts w:ascii="Times New Roman" w:hAnsi="Times New Roman" w:cs="Times New Roman"/>
          <w:sz w:val="24"/>
          <w:szCs w:val="24"/>
        </w:rPr>
        <w:t>, если иное не установлено договором об образовании.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4.4. Основанием для прекращения образовательных отношений является приказ об </w:t>
      </w:r>
      <w:r w:rsidR="00EC380E" w:rsidRPr="00193D6A">
        <w:rPr>
          <w:rFonts w:ascii="Times New Roman" w:hAnsi="Times New Roman" w:cs="Times New Roman"/>
          <w:sz w:val="24"/>
          <w:szCs w:val="24"/>
        </w:rPr>
        <w:t>отчислении обучающегося из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или факт расторжения (прекращения) договора об образования. 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Права и обязанности участников образовательных отношений, предусмотренные законодательством об образовании и лока</w:t>
      </w:r>
      <w:r w:rsidR="00EC380E" w:rsidRPr="00193D6A">
        <w:rPr>
          <w:rFonts w:ascii="Times New Roman" w:hAnsi="Times New Roman" w:cs="Times New Roman"/>
          <w:sz w:val="24"/>
          <w:szCs w:val="24"/>
        </w:rPr>
        <w:t>льными нормативными актами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, прекращаются с даты, указанной в приказе об отчислении, либо с даты расторжения (прекращения) договора. </w:t>
      </w:r>
    </w:p>
    <w:p w:rsidR="00D944A4" w:rsidRPr="00193D6A" w:rsidRDefault="00D944A4" w:rsidP="00D944A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4.5. При досрочном прекращении </w:t>
      </w:r>
      <w:r w:rsidR="00EC380E" w:rsidRPr="00193D6A">
        <w:rPr>
          <w:rFonts w:ascii="Times New Roman" w:hAnsi="Times New Roman" w:cs="Times New Roman"/>
          <w:sz w:val="24"/>
          <w:szCs w:val="24"/>
        </w:rPr>
        <w:t>образовательных отношений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в трехдневный срок с даты приказа об отчислении обучающегося, либо с даты расторжения (прекращения) договора, отчисленному лицу выдается справка об обучении или о периоде обучения п</w:t>
      </w:r>
      <w:r w:rsidR="00CD2203" w:rsidRPr="00193D6A">
        <w:rPr>
          <w:rFonts w:ascii="Times New Roman" w:hAnsi="Times New Roman" w:cs="Times New Roman"/>
          <w:sz w:val="24"/>
          <w:szCs w:val="24"/>
        </w:rPr>
        <w:t>о образцу, установленному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(</w:t>
      </w:r>
      <w:r w:rsidRPr="00193D6A">
        <w:rPr>
          <w:rFonts w:ascii="Times New Roman" w:hAnsi="Times New Roman" w:cs="Times New Roman"/>
          <w:i/>
          <w:sz w:val="24"/>
          <w:szCs w:val="24"/>
        </w:rPr>
        <w:t>см. Приложение</w:t>
      </w:r>
      <w:r w:rsidR="00A35909" w:rsidRPr="00193D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6008" w:rsidRPr="00193D6A">
        <w:rPr>
          <w:rFonts w:ascii="Times New Roman" w:hAnsi="Times New Roman" w:cs="Times New Roman"/>
          <w:i/>
          <w:sz w:val="24"/>
          <w:szCs w:val="24"/>
        </w:rPr>
        <w:t>3 и 4</w:t>
      </w:r>
      <w:r w:rsidRPr="00193D6A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D944A4" w:rsidRPr="00814857" w:rsidRDefault="00D944A4" w:rsidP="0081485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44A4" w:rsidRPr="00193D6A" w:rsidRDefault="00D944A4" w:rsidP="00B13B4B">
      <w:pPr>
        <w:tabs>
          <w:tab w:val="left" w:pos="851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D6A">
        <w:rPr>
          <w:rFonts w:ascii="Times New Roman" w:hAnsi="Times New Roman" w:cs="Times New Roman"/>
          <w:b/>
          <w:sz w:val="24"/>
          <w:szCs w:val="24"/>
        </w:rPr>
        <w:t>5. Приостановление образовательных отношений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5.1. Образовательные отношения могут быть приостановлены в случае длительного отсутствия обучающегося на учебных занятиях по инициативе родителей (законных представителей) несовершеннолетнего обучающегося по следующим причинам: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нахождение в оздоровительном учреждении;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- продолжительная болезнь; 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длительное медицинское обследование;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- иные семейные обстоятельства.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5.2. Образовательные отношения могут быть приостановлены в случае длительного отсутствия обучающегося на учеб</w:t>
      </w:r>
      <w:r w:rsidR="00B13B4B" w:rsidRPr="00193D6A">
        <w:rPr>
          <w:rFonts w:ascii="Times New Roman" w:hAnsi="Times New Roman" w:cs="Times New Roman"/>
          <w:sz w:val="24"/>
          <w:szCs w:val="24"/>
        </w:rPr>
        <w:t>ных занятиях по инициативе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по причине невозможности установления местонахождения обучающегося  в связи с выездом за пределы г.Казани без пр</w:t>
      </w:r>
      <w:r w:rsidR="00B13B4B" w:rsidRPr="00193D6A">
        <w:rPr>
          <w:rFonts w:ascii="Times New Roman" w:hAnsi="Times New Roman" w:cs="Times New Roman"/>
          <w:sz w:val="24"/>
          <w:szCs w:val="24"/>
        </w:rPr>
        <w:t>едварительного уведомления ОЦ</w:t>
      </w:r>
      <w:r w:rsidRPr="00193D6A">
        <w:rPr>
          <w:rFonts w:ascii="Times New Roman" w:hAnsi="Times New Roman" w:cs="Times New Roman"/>
          <w:sz w:val="24"/>
          <w:szCs w:val="24"/>
        </w:rPr>
        <w:t>.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5.3. Приостановление образовательных отношений, за исключением приостановления образовательн</w:t>
      </w:r>
      <w:r w:rsidR="00B13B4B" w:rsidRPr="00193D6A">
        <w:rPr>
          <w:rFonts w:ascii="Times New Roman" w:hAnsi="Times New Roman" w:cs="Times New Roman"/>
          <w:sz w:val="24"/>
          <w:szCs w:val="24"/>
        </w:rPr>
        <w:t>ых отношений по инициативе ОЦ</w:t>
      </w:r>
      <w:r w:rsidRPr="00193D6A">
        <w:rPr>
          <w:rFonts w:ascii="Times New Roman" w:hAnsi="Times New Roman" w:cs="Times New Roman"/>
          <w:sz w:val="24"/>
          <w:szCs w:val="24"/>
        </w:rPr>
        <w:t>, осуществляется по письменному заявлению родителей (законных представителей) несовершеннолетнего обучающегося,</w:t>
      </w:r>
      <w:r w:rsidR="00D94EEF">
        <w:rPr>
          <w:rFonts w:ascii="Times New Roman" w:hAnsi="Times New Roman" w:cs="Times New Roman"/>
          <w:sz w:val="24"/>
          <w:szCs w:val="24"/>
        </w:rPr>
        <w:t xml:space="preserve"> с учетом сохранения оплаты за услуги ОЦ. В заявлении указывается причина приостановления</w:t>
      </w:r>
      <w:r w:rsidRPr="00193D6A">
        <w:rPr>
          <w:rFonts w:ascii="Times New Roman" w:hAnsi="Times New Roman" w:cs="Times New Roman"/>
          <w:sz w:val="24"/>
          <w:szCs w:val="24"/>
        </w:rPr>
        <w:t xml:space="preserve"> образовательных отношений. 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5.4. Приостановление образовательных отношений офор</w:t>
      </w:r>
      <w:r w:rsidR="002827C0" w:rsidRPr="00193D6A">
        <w:rPr>
          <w:rFonts w:ascii="Times New Roman" w:hAnsi="Times New Roman" w:cs="Times New Roman"/>
          <w:sz w:val="24"/>
          <w:szCs w:val="24"/>
        </w:rPr>
        <w:t>мляется приказом директора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или дополнительным соглашением к договору.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5.5. Образовательные отношения приостанавливаются </w:t>
      </w:r>
      <w:r w:rsidR="002827C0" w:rsidRPr="00193D6A">
        <w:rPr>
          <w:rFonts w:ascii="Times New Roman" w:hAnsi="Times New Roman" w:cs="Times New Roman"/>
          <w:sz w:val="24"/>
          <w:szCs w:val="24"/>
        </w:rPr>
        <w:t xml:space="preserve">на срок, указанный в заявлении </w:t>
      </w:r>
      <w:r w:rsidRPr="00193D6A">
        <w:rPr>
          <w:rFonts w:ascii="Times New Roman" w:hAnsi="Times New Roman" w:cs="Times New Roman"/>
          <w:sz w:val="24"/>
          <w:szCs w:val="24"/>
        </w:rPr>
        <w:t>родителей (законных представителей) несовершеннолетнего обучающегося, либо, в случае приостановления образовательн</w:t>
      </w:r>
      <w:r w:rsidR="002827C0" w:rsidRPr="00193D6A">
        <w:rPr>
          <w:rFonts w:ascii="Times New Roman" w:hAnsi="Times New Roman" w:cs="Times New Roman"/>
          <w:sz w:val="24"/>
          <w:szCs w:val="24"/>
        </w:rPr>
        <w:t>ых отношений по инициативе ОЦ</w:t>
      </w:r>
      <w:r w:rsidRPr="00193D6A">
        <w:rPr>
          <w:rFonts w:ascii="Times New Roman" w:hAnsi="Times New Roman" w:cs="Times New Roman"/>
          <w:sz w:val="24"/>
          <w:szCs w:val="24"/>
        </w:rPr>
        <w:t xml:space="preserve"> – до устранения причины, послужившей основанием для приостановления образовательных отношений.</w:t>
      </w:r>
    </w:p>
    <w:p w:rsidR="00D944A4" w:rsidRPr="00193D6A" w:rsidRDefault="00D944A4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lastRenderedPageBreak/>
        <w:t>5.6. Права и обязанности обучающегося, предусмотренные законодательством об образовании и локальными нормативными актами школы, приостанавливаются с даты, указанной в приказе, либо с даты, указанной в дополнительном соглашении к договору об образовании.</w:t>
      </w: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D944A4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D6A" w:rsidRDefault="00193D6A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57" w:rsidRDefault="00814857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57" w:rsidRDefault="00814857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57" w:rsidRDefault="00814857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57" w:rsidRDefault="00814857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57" w:rsidRPr="00193D6A" w:rsidRDefault="00814857" w:rsidP="00193D6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376008">
      <w:pPr>
        <w:jc w:val="right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</w:t>
      </w:r>
      <w:r w:rsidRPr="00193D6A">
        <w:rPr>
          <w:rFonts w:ascii="Times New Roman" w:hAnsi="Times New Roman" w:cs="Times New Roman"/>
          <w:i/>
          <w:sz w:val="24"/>
          <w:szCs w:val="24"/>
        </w:rPr>
        <w:t>Приложение 1.</w:t>
      </w:r>
    </w:p>
    <w:tbl>
      <w:tblPr>
        <w:tblW w:w="9464" w:type="dxa"/>
        <w:tblLayout w:type="fixed"/>
        <w:tblLook w:val="00A0"/>
      </w:tblPr>
      <w:tblGrid>
        <w:gridCol w:w="3369"/>
        <w:gridCol w:w="6095"/>
      </w:tblGrid>
      <w:tr w:rsidR="00376008" w:rsidRPr="00193D6A" w:rsidTr="00572BA3">
        <w:tc>
          <w:tcPr>
            <w:tcW w:w="3369" w:type="dxa"/>
            <w:hideMark/>
          </w:tcPr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Зачислен(а) в 1кл.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 «____» _____20_____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Директору АНО  «ОЦ «Лобачевский» </w:t>
            </w:r>
          </w:p>
          <w:p w:rsidR="00376008" w:rsidRPr="00193D6A" w:rsidRDefault="00B973DE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</w:t>
            </w:r>
            <w:r w:rsidR="00376008"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от</w:t>
            </w:r>
          </w:p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проживающей (его) по адресу: ___________________</w:t>
            </w:r>
          </w:p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паспорт______________________________________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кем и когда выдан_______________________________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тел.__________________________________________</w:t>
            </w:r>
          </w:p>
        </w:tc>
      </w:tr>
    </w:tbl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Заявление.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Прошу зачислить мою (моего) дочь (сына) _____________________________________  </w:t>
      </w:r>
    </w:p>
    <w:p w:rsidR="00376008" w:rsidRPr="00193D6A" w:rsidRDefault="00376008" w:rsidP="00376008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1 класс в АНО  «ОЦ «Лобачевский» для содержания, воспитания и обучения по программам начального общего образования 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ребёнка 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Проживает по адресу 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Наличие серьезных хронических заболеваний или справки на обучение на дому        (указать эти особенности обучения ребенка)_______________________________________</w:t>
      </w:r>
    </w:p>
    <w:p w:rsidR="00376008" w:rsidRPr="00193D6A" w:rsidRDefault="00376008" w:rsidP="0037600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376008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перечнем образовательных программ, реализуемых в ОЦ, локальными актами, регламентирующими организацию и осуществление образовательной деятельности, правами и обязанностями обучающихся ОЦ «Лобачевский», ознакомлен(а).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 заявлению прилагаю 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медицинскую карту ребенка. 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Сведения о родителях: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Отец__________________________________________________________________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отца______________________________________________________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Мать__________________________________________________________________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матери____________________________________________________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правами и обязанностями обучающихся ОЦ «Лобачевский», ознакомлен(а).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       »__________________20       г.          _________________   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(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  <w:t>подпись)                                  (расшифровка подписи)</w:t>
      </w:r>
    </w:p>
    <w:p w:rsidR="00193D6A" w:rsidRPr="00193D6A" w:rsidRDefault="00376008" w:rsidP="00376008">
      <w:pPr>
        <w:jc w:val="right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 w:rsidR="00193D6A" w:rsidRPr="00193D6A" w:rsidRDefault="00193D6A" w:rsidP="0037600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37600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376008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193D6A">
        <w:rPr>
          <w:rFonts w:ascii="Times New Roman" w:hAnsi="Times New Roman" w:cs="Times New Roman"/>
          <w:i/>
          <w:sz w:val="24"/>
          <w:szCs w:val="24"/>
        </w:rPr>
        <w:lastRenderedPageBreak/>
        <w:t>Приложение 2.</w:t>
      </w:r>
    </w:p>
    <w:tbl>
      <w:tblPr>
        <w:tblW w:w="9464" w:type="dxa"/>
        <w:tblLayout w:type="fixed"/>
        <w:tblLook w:val="00A0"/>
      </w:tblPr>
      <w:tblGrid>
        <w:gridCol w:w="3369"/>
        <w:gridCol w:w="6095"/>
      </w:tblGrid>
      <w:tr w:rsidR="00376008" w:rsidRPr="00193D6A" w:rsidTr="00572BA3">
        <w:tc>
          <w:tcPr>
            <w:tcW w:w="3369" w:type="dxa"/>
            <w:hideMark/>
          </w:tcPr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Зачислен(а) в ___кл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 «____» _____20_____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Директору АНО  «ОЦ «Лобачевский» </w:t>
            </w:r>
          </w:p>
          <w:p w:rsidR="00376008" w:rsidRPr="00193D6A" w:rsidRDefault="00B973DE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</w:t>
            </w:r>
            <w:r w:rsidR="00376008"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от</w:t>
            </w:r>
          </w:p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проживающей (его) по адресу: ___________________</w:t>
            </w:r>
          </w:p>
          <w:p w:rsidR="00376008" w:rsidRPr="00193D6A" w:rsidRDefault="00376008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паспорт______________________________________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кем и когда выдан_______________________________</w:t>
            </w: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76008" w:rsidRPr="00193D6A" w:rsidRDefault="00376008" w:rsidP="00572BA3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тел.__________________________________________</w:t>
            </w:r>
          </w:p>
        </w:tc>
      </w:tr>
    </w:tbl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Заявление.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 Прошу зачислить мою (моего) дочь (сына) _____________________________________  в ___ класс в АНО  «ОЦ «Лобачевский» для содержания, воспитания и обучения по программам начального общего образования в порядке перевода из___________________________________________________________________________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ребёнка 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Проживает по адресу 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Наличие серьезных хронических заболеваний или справки на обучение на дому        (указать эти особенности обучения ребенка)_______________________________________</w:t>
      </w:r>
    </w:p>
    <w:p w:rsidR="00376008" w:rsidRPr="00193D6A" w:rsidRDefault="00376008" w:rsidP="0037600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6008" w:rsidRPr="00193D6A" w:rsidRDefault="00376008" w:rsidP="00376008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перечнем образовательных программ, реализуемых в ОЦ, локальными актами, регламентирующими организацию и осуществление образовательной деятельности, правами и обязанностями обучающихся ОЦ «Лобачевский», ознакомлен(а).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 заявлению прилагаю 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медицинскую карту ребенка. 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личное дело;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выписку из классного журнала.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Сведения о родителях: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Отец__________________________________________________________________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отца______________________________________________________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Мать__________________________________________________________________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матери____________________________________________________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правами и обязанностями обучающихся ОЦ «Лобачевский», ознакомлен(а).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       »__________________20       г.          _________________   _____________________</w:t>
      </w:r>
    </w:p>
    <w:p w:rsidR="00376008" w:rsidRPr="00193D6A" w:rsidRDefault="00376008" w:rsidP="0037600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(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  <w:t>подпись)                                  (расшифровка подписи)</w:t>
      </w:r>
    </w:p>
    <w:p w:rsidR="00376008" w:rsidRPr="00193D6A" w:rsidRDefault="00376008" w:rsidP="0037600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76008" w:rsidRPr="00193D6A" w:rsidRDefault="00376008" w:rsidP="0037600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44A4" w:rsidRPr="00193D6A" w:rsidRDefault="00376008" w:rsidP="00376008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193D6A">
        <w:rPr>
          <w:rFonts w:ascii="Times New Roman" w:hAnsi="Times New Roman" w:cs="Times New Roman"/>
          <w:i/>
          <w:sz w:val="24"/>
          <w:szCs w:val="24"/>
        </w:rPr>
        <w:lastRenderedPageBreak/>
        <w:t>Приложение 3</w:t>
      </w:r>
    </w:p>
    <w:p w:rsidR="00D944A4" w:rsidRPr="00193D6A" w:rsidRDefault="00D944A4" w:rsidP="00D944A4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D6A">
        <w:rPr>
          <w:rFonts w:ascii="Times New Roman" w:hAnsi="Times New Roman" w:cs="Times New Roman"/>
          <w:b/>
          <w:sz w:val="24"/>
          <w:szCs w:val="24"/>
        </w:rPr>
        <w:t>Справка об обучении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Данная справка выдана___________________________________________</w:t>
      </w:r>
      <w:r w:rsidR="00376008" w:rsidRPr="00193D6A">
        <w:rPr>
          <w:rFonts w:ascii="Times New Roman" w:hAnsi="Times New Roman" w:cs="Times New Roman"/>
          <w:sz w:val="24"/>
          <w:szCs w:val="24"/>
        </w:rPr>
        <w:t>______</w:t>
      </w:r>
      <w:r w:rsidRPr="00193D6A">
        <w:rPr>
          <w:rFonts w:ascii="Times New Roman" w:hAnsi="Times New Roman" w:cs="Times New Roman"/>
          <w:sz w:val="24"/>
          <w:szCs w:val="24"/>
        </w:rPr>
        <w:t>___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376008" w:rsidRPr="00193D6A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93D6A">
        <w:rPr>
          <w:rFonts w:ascii="Times New Roman" w:hAnsi="Times New Roman" w:cs="Times New Roman"/>
          <w:sz w:val="24"/>
          <w:szCs w:val="24"/>
        </w:rPr>
        <w:t xml:space="preserve">   (фамилия,</w:t>
      </w:r>
      <w:r w:rsidR="00376008" w:rsidRPr="00193D6A">
        <w:rPr>
          <w:rFonts w:ascii="Times New Roman" w:hAnsi="Times New Roman" w:cs="Times New Roman"/>
          <w:sz w:val="24"/>
          <w:szCs w:val="24"/>
        </w:rPr>
        <w:t xml:space="preserve"> имя, отчество</w:t>
      </w:r>
      <w:r w:rsidRPr="00193D6A">
        <w:rPr>
          <w:rFonts w:ascii="Times New Roman" w:hAnsi="Times New Roman" w:cs="Times New Roman"/>
          <w:sz w:val="24"/>
          <w:szCs w:val="24"/>
        </w:rPr>
        <w:t>)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дата рождения «___» _________ _____г. 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в том, что он(а) с «___»___________20___г. по «___» ___________ 20___ г. обучался (обучалась) в</w:t>
      </w:r>
      <w:r w:rsidR="00376008" w:rsidRPr="00193D6A">
        <w:rPr>
          <w:rFonts w:ascii="Times New Roman" w:hAnsi="Times New Roman" w:cs="Times New Roman"/>
          <w:sz w:val="24"/>
          <w:szCs w:val="24"/>
        </w:rPr>
        <w:t xml:space="preserve"> Автономной некоммерческой общеобразовательной организации «Образовательный центр «Лобачевский»</w:t>
      </w:r>
      <w:r w:rsidRPr="00193D6A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</w:t>
      </w:r>
      <w:r w:rsidR="00376008" w:rsidRPr="00193D6A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</w:t>
      </w:r>
      <w:r w:rsidRPr="00193D6A">
        <w:rPr>
          <w:rFonts w:ascii="Times New Roman" w:hAnsi="Times New Roman" w:cs="Times New Roman"/>
          <w:sz w:val="24"/>
          <w:szCs w:val="24"/>
        </w:rPr>
        <w:t>и получил(а) по учебным предметам, курсам, дисциплинам следующие отметки (количество баллов):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3153"/>
        <w:gridCol w:w="1809"/>
        <w:gridCol w:w="1417"/>
        <w:gridCol w:w="2517"/>
      </w:tblGrid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учебных предметов, курсов, дисциплин</w:t>
            </w: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Годовая </w:t>
            </w: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за последний год обучения</w:t>
            </w: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отметка</w:t>
            </w: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055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Отметка, полученн</w:t>
            </w:r>
            <w:r w:rsidR="0005572F">
              <w:rPr>
                <w:rFonts w:ascii="Times New Roman" w:hAnsi="Times New Roman" w:cs="Times New Roman"/>
                <w:b/>
                <w:sz w:val="24"/>
                <w:szCs w:val="24"/>
              </w:rPr>
              <w:t>ая на промежуточной</w:t>
            </w: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аттестации или количество баллов по результатам ЕГЭ</w:t>
            </w:r>
          </w:p>
        </w:tc>
      </w:tr>
      <w:tr w:rsidR="00D944A4" w:rsidRPr="00193D6A" w:rsidTr="00F0224D">
        <w:trPr>
          <w:trHeight w:val="163"/>
        </w:trPr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75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44A4" w:rsidRPr="00193D6A" w:rsidRDefault="00D944A4" w:rsidP="00D944A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Директор                          __________                 _______________________</w:t>
      </w: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193D6A">
        <w:rPr>
          <w:rFonts w:ascii="Times New Roman" w:hAnsi="Times New Roman" w:cs="Times New Roman"/>
          <w:sz w:val="24"/>
          <w:szCs w:val="24"/>
        </w:rPr>
        <w:tab/>
        <w:t xml:space="preserve">                    (ФИО)</w:t>
      </w: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Дата выдачи «___» ___________ 20____г.         </w:t>
      </w:r>
    </w:p>
    <w:p w:rsidR="00D944A4" w:rsidRPr="00193D6A" w:rsidRDefault="00D944A4" w:rsidP="00D944A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(М.П.)</w:t>
      </w:r>
    </w:p>
    <w:p w:rsidR="00D944A4" w:rsidRPr="00193D6A" w:rsidRDefault="00D944A4" w:rsidP="00D944A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br w:type="page"/>
      </w:r>
      <w:r w:rsidR="00376008" w:rsidRPr="00193D6A">
        <w:rPr>
          <w:rFonts w:ascii="Times New Roman" w:hAnsi="Times New Roman" w:cs="Times New Roman"/>
          <w:i/>
          <w:sz w:val="24"/>
          <w:szCs w:val="24"/>
        </w:rPr>
        <w:lastRenderedPageBreak/>
        <w:t>Приложение 4</w:t>
      </w:r>
    </w:p>
    <w:p w:rsidR="00D944A4" w:rsidRPr="00193D6A" w:rsidRDefault="00D944A4" w:rsidP="00D944A4">
      <w:pPr>
        <w:spacing w:after="20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D6A">
        <w:rPr>
          <w:rFonts w:ascii="Times New Roman" w:hAnsi="Times New Roman" w:cs="Times New Roman"/>
          <w:b/>
          <w:sz w:val="24"/>
          <w:szCs w:val="24"/>
        </w:rPr>
        <w:t>Справка о периоде обучения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Данная справка выдана__________________________________________</w:t>
      </w:r>
      <w:r w:rsidR="00193D6A" w:rsidRPr="00193D6A">
        <w:rPr>
          <w:rFonts w:ascii="Times New Roman" w:hAnsi="Times New Roman" w:cs="Times New Roman"/>
          <w:sz w:val="24"/>
          <w:szCs w:val="24"/>
        </w:rPr>
        <w:t>_________</w:t>
      </w:r>
      <w:r w:rsidRPr="00193D6A">
        <w:rPr>
          <w:rFonts w:ascii="Times New Roman" w:hAnsi="Times New Roman" w:cs="Times New Roman"/>
          <w:sz w:val="24"/>
          <w:szCs w:val="24"/>
        </w:rPr>
        <w:t>____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(фамилия, имя, отчество)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 xml:space="preserve">дата рождения «___» _________ _____г. </w:t>
      </w:r>
    </w:p>
    <w:p w:rsidR="00193D6A" w:rsidRPr="00193D6A" w:rsidRDefault="00D944A4" w:rsidP="00193D6A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в том, что он(а) с «___»___________20___ г. по «___» __________ 20___ г. обучался (обучалась) в</w:t>
      </w:r>
      <w:r w:rsidR="00193D6A" w:rsidRPr="00193D6A">
        <w:rPr>
          <w:rFonts w:ascii="Times New Roman" w:hAnsi="Times New Roman" w:cs="Times New Roman"/>
          <w:sz w:val="24"/>
          <w:szCs w:val="24"/>
        </w:rPr>
        <w:t xml:space="preserve"> Автономной некоммерческой общеобразовательной организации «Образовательный центр «Лобачевский» по образовательным программам начального общего образования и получил(а) по учебным предметам, курсам, дисциплинам следующие отметки (количество баллов):</w:t>
      </w: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8"/>
        <w:gridCol w:w="2457"/>
        <w:gridCol w:w="1633"/>
        <w:gridCol w:w="1627"/>
        <w:gridCol w:w="1701"/>
        <w:gridCol w:w="1525"/>
      </w:tblGrid>
      <w:tr w:rsidR="00D944A4" w:rsidRPr="00193D6A" w:rsidTr="00F0224D">
        <w:trPr>
          <w:trHeight w:val="340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учебных предметов, курсов, дисциплин</w:t>
            </w:r>
          </w:p>
        </w:tc>
        <w:tc>
          <w:tcPr>
            <w:tcW w:w="6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Отметки за 20___-20___ учебный год ( _____ класс)</w:t>
            </w:r>
          </w:p>
        </w:tc>
      </w:tr>
      <w:tr w:rsidR="00D944A4" w:rsidRPr="00193D6A" w:rsidTr="00F0224D">
        <w:trPr>
          <w:trHeight w:val="6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__ четверть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__ четверть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Текущие отметки за __четверть</w:t>
            </w:r>
          </w:p>
        </w:tc>
      </w:tr>
      <w:tr w:rsidR="00D944A4" w:rsidRPr="00193D6A" w:rsidTr="00F0224D">
        <w:trPr>
          <w:trHeight w:val="163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44A4" w:rsidRPr="00193D6A" w:rsidRDefault="00D944A4" w:rsidP="00F02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4A4" w:rsidRPr="00193D6A" w:rsidTr="00F0224D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4A4" w:rsidRPr="00193D6A" w:rsidRDefault="00D944A4" w:rsidP="00F02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Директор                          __________                 _______________________</w:t>
      </w: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193D6A">
        <w:rPr>
          <w:rFonts w:ascii="Times New Roman" w:hAnsi="Times New Roman" w:cs="Times New Roman"/>
          <w:sz w:val="24"/>
          <w:szCs w:val="24"/>
        </w:rPr>
        <w:tab/>
        <w:t xml:space="preserve">                    (ФИО)</w:t>
      </w: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Дата выдачи «___» ___________ 20____г.         регистрационный №______</w:t>
      </w:r>
    </w:p>
    <w:p w:rsidR="00D944A4" w:rsidRPr="00193D6A" w:rsidRDefault="00D944A4" w:rsidP="00D944A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D944A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(М.П.)</w:t>
      </w:r>
    </w:p>
    <w:p w:rsidR="00193D6A" w:rsidRPr="00193D6A" w:rsidRDefault="00193D6A" w:rsidP="00193D6A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193D6A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Приложение 5. </w:t>
      </w:r>
    </w:p>
    <w:tbl>
      <w:tblPr>
        <w:tblW w:w="9464" w:type="dxa"/>
        <w:tblLayout w:type="fixed"/>
        <w:tblLook w:val="00A0"/>
      </w:tblPr>
      <w:tblGrid>
        <w:gridCol w:w="3369"/>
        <w:gridCol w:w="6095"/>
      </w:tblGrid>
      <w:tr w:rsidR="00193D6A" w:rsidRPr="00193D6A" w:rsidTr="00572BA3">
        <w:tc>
          <w:tcPr>
            <w:tcW w:w="3369" w:type="dxa"/>
            <w:hideMark/>
          </w:tcPr>
          <w:p w:rsidR="00193D6A" w:rsidRDefault="00193D6A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Отчислена (а) из</w:t>
            </w: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___кл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 ГПД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№_________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 «____» _____20_____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193D6A" w:rsidRPr="00193D6A" w:rsidRDefault="00193D6A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Директору АНО  «ОЦ «Лобачевский» </w:t>
            </w:r>
          </w:p>
          <w:p w:rsidR="00193D6A" w:rsidRPr="00193D6A" w:rsidRDefault="00B973DE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</w:t>
            </w:r>
            <w:r w:rsidR="00193D6A"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от</w:t>
            </w:r>
          </w:p>
          <w:p w:rsidR="00193D6A" w:rsidRPr="00193D6A" w:rsidRDefault="00193D6A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193D6A" w:rsidRPr="00193D6A" w:rsidRDefault="00193D6A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проживающей (его) по адресу: ___________________</w:t>
            </w:r>
          </w:p>
          <w:p w:rsidR="00193D6A" w:rsidRPr="00193D6A" w:rsidRDefault="00193D6A" w:rsidP="00572BA3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паспорт______________________________________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кем и когда выдан_______________________________</w:t>
            </w:r>
          </w:p>
          <w:p w:rsidR="00193D6A" w:rsidRPr="00193D6A" w:rsidRDefault="00193D6A" w:rsidP="00572BA3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93D6A" w:rsidRPr="00193D6A" w:rsidRDefault="00193D6A" w:rsidP="00572BA3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93D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тел.__________________________________________</w:t>
            </w:r>
          </w:p>
        </w:tc>
      </w:tr>
    </w:tbl>
    <w:p w:rsidR="00193D6A" w:rsidRPr="00193D6A" w:rsidRDefault="00193D6A" w:rsidP="00193D6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3D6A" w:rsidRPr="00193D6A" w:rsidRDefault="00193D6A" w:rsidP="00193D6A">
      <w:pPr>
        <w:jc w:val="center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t>ЗАЯВЛЕНИЕ</w:t>
      </w:r>
    </w:p>
    <w:p w:rsidR="00193D6A" w:rsidRDefault="00193D6A" w:rsidP="00193D6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Прошу отчислить 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мою (моего) дочь (сына) _____________________________________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из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 класс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 и группы продленного дня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АНО  «ОЦ «Лобачевский»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связи с 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</w:t>
      </w: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</w:t>
      </w:r>
    </w:p>
    <w:p w:rsidR="00193D6A" w:rsidRPr="00193D6A" w:rsidRDefault="00193D6A" w:rsidP="00193D6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93D6A" w:rsidRPr="00193D6A" w:rsidRDefault="00193D6A" w:rsidP="00193D6A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93D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ребёнка ________________________________________________________</w:t>
      </w:r>
    </w:p>
    <w:p w:rsidR="00193D6A" w:rsidRPr="00193D6A" w:rsidRDefault="00193D6A" w:rsidP="00193D6A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077"/>
        <w:gridCol w:w="284"/>
        <w:gridCol w:w="1701"/>
        <w:gridCol w:w="384"/>
        <w:gridCol w:w="3125"/>
      </w:tblGrid>
      <w:tr w:rsidR="00193D6A" w:rsidRPr="00193D6A" w:rsidTr="00572BA3">
        <w:tc>
          <w:tcPr>
            <w:tcW w:w="4077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6A">
              <w:rPr>
                <w:rFonts w:ascii="Times New Roman" w:hAnsi="Times New Roman" w:cs="Times New Roman"/>
                <w:sz w:val="24"/>
                <w:szCs w:val="24"/>
              </w:rPr>
              <w:t>«___» _____________ 20____ г.</w:t>
            </w:r>
          </w:p>
        </w:tc>
        <w:tc>
          <w:tcPr>
            <w:tcW w:w="284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  <w:tcBorders>
              <w:bottom w:val="single" w:sz="4" w:space="0" w:color="auto"/>
            </w:tcBorders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3D6A" w:rsidRPr="00193D6A" w:rsidTr="00572BA3">
        <w:tc>
          <w:tcPr>
            <w:tcW w:w="4077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6A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84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  <w:tcBorders>
              <w:top w:val="single" w:sz="4" w:space="0" w:color="auto"/>
            </w:tcBorders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6A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193D6A">
              <w:rPr>
                <w:rFonts w:ascii="Times New Roman" w:hAnsi="Times New Roman" w:cs="Times New Roman"/>
                <w:sz w:val="24"/>
                <w:szCs w:val="24"/>
              </w:rPr>
              <w:t>расшифровка подписи</w:t>
            </w:r>
            <w:r w:rsidRPr="00193D6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93D6A" w:rsidRPr="00193D6A" w:rsidTr="00572BA3">
        <w:tc>
          <w:tcPr>
            <w:tcW w:w="4077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193D6A" w:rsidRPr="00193D6A" w:rsidRDefault="00193D6A" w:rsidP="00572BA3">
            <w:pPr>
              <w:pStyle w:val="ConsPlusNonformat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193D6A" w:rsidRPr="00193D6A" w:rsidRDefault="00193D6A" w:rsidP="00193D6A">
      <w:pPr>
        <w:rPr>
          <w:rFonts w:ascii="Times New Roman" w:hAnsi="Times New Roman" w:cs="Times New Roman"/>
          <w:sz w:val="24"/>
          <w:szCs w:val="24"/>
        </w:rPr>
      </w:pPr>
    </w:p>
    <w:p w:rsidR="00D944A4" w:rsidRPr="00193D6A" w:rsidRDefault="00D944A4" w:rsidP="00193D6A">
      <w:pPr>
        <w:jc w:val="right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br w:type="page"/>
      </w:r>
    </w:p>
    <w:p w:rsidR="00D944A4" w:rsidRPr="00193D6A" w:rsidRDefault="00D944A4" w:rsidP="00193D6A">
      <w:pPr>
        <w:tabs>
          <w:tab w:val="left" w:pos="3480"/>
          <w:tab w:val="left" w:pos="627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93D6A"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D944A4" w:rsidRPr="00193D6A" w:rsidRDefault="00D944A4" w:rsidP="00D944A4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106C" w:rsidRPr="00193D6A" w:rsidRDefault="008D106C" w:rsidP="008D106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D106C" w:rsidRPr="00193D6A" w:rsidSect="00E05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F67" w:rsidRDefault="004A7F67" w:rsidP="000F13F1">
      <w:pPr>
        <w:spacing w:after="0" w:line="240" w:lineRule="auto"/>
      </w:pPr>
      <w:r>
        <w:separator/>
      </w:r>
    </w:p>
  </w:endnote>
  <w:endnote w:type="continuationSeparator" w:id="1">
    <w:p w:rsidR="004A7F67" w:rsidRDefault="004A7F67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F67" w:rsidRDefault="004A7F67" w:rsidP="000F13F1">
      <w:pPr>
        <w:spacing w:after="0" w:line="240" w:lineRule="auto"/>
      </w:pPr>
      <w:r>
        <w:separator/>
      </w:r>
    </w:p>
  </w:footnote>
  <w:footnote w:type="continuationSeparator" w:id="1">
    <w:p w:rsidR="004A7F67" w:rsidRDefault="004A7F67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320E0"/>
    <w:multiLevelType w:val="multilevel"/>
    <w:tmpl w:val="79CE3B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05B2C"/>
    <w:rsid w:val="000270BF"/>
    <w:rsid w:val="000275DA"/>
    <w:rsid w:val="00034813"/>
    <w:rsid w:val="00042AF3"/>
    <w:rsid w:val="0005572F"/>
    <w:rsid w:val="000902DB"/>
    <w:rsid w:val="000A6109"/>
    <w:rsid w:val="000E3F06"/>
    <w:rsid w:val="000F13F1"/>
    <w:rsid w:val="00114242"/>
    <w:rsid w:val="0011679D"/>
    <w:rsid w:val="0013134C"/>
    <w:rsid w:val="001327D3"/>
    <w:rsid w:val="00135577"/>
    <w:rsid w:val="00137E72"/>
    <w:rsid w:val="001542CD"/>
    <w:rsid w:val="00155294"/>
    <w:rsid w:val="001701E6"/>
    <w:rsid w:val="00181909"/>
    <w:rsid w:val="00193D6A"/>
    <w:rsid w:val="001C20F8"/>
    <w:rsid w:val="001E5C24"/>
    <w:rsid w:val="001E5D21"/>
    <w:rsid w:val="001F10BF"/>
    <w:rsid w:val="002136B6"/>
    <w:rsid w:val="00224AC3"/>
    <w:rsid w:val="00263029"/>
    <w:rsid w:val="00266179"/>
    <w:rsid w:val="002827C0"/>
    <w:rsid w:val="002A747C"/>
    <w:rsid w:val="002E11DF"/>
    <w:rsid w:val="00303801"/>
    <w:rsid w:val="00322793"/>
    <w:rsid w:val="003267D7"/>
    <w:rsid w:val="00376008"/>
    <w:rsid w:val="003C180A"/>
    <w:rsid w:val="003C40CD"/>
    <w:rsid w:val="003E591A"/>
    <w:rsid w:val="00400877"/>
    <w:rsid w:val="00467D42"/>
    <w:rsid w:val="0047148A"/>
    <w:rsid w:val="00486BD9"/>
    <w:rsid w:val="004A4D5A"/>
    <w:rsid w:val="004A7F67"/>
    <w:rsid w:val="004C0496"/>
    <w:rsid w:val="004C1860"/>
    <w:rsid w:val="0053588A"/>
    <w:rsid w:val="00544637"/>
    <w:rsid w:val="005448B1"/>
    <w:rsid w:val="00551786"/>
    <w:rsid w:val="00556D31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936B7"/>
    <w:rsid w:val="00704E33"/>
    <w:rsid w:val="00731044"/>
    <w:rsid w:val="00745B4F"/>
    <w:rsid w:val="00761930"/>
    <w:rsid w:val="00772B55"/>
    <w:rsid w:val="007732D5"/>
    <w:rsid w:val="00775594"/>
    <w:rsid w:val="007B7501"/>
    <w:rsid w:val="007D1A54"/>
    <w:rsid w:val="007F4500"/>
    <w:rsid w:val="0081347B"/>
    <w:rsid w:val="00814857"/>
    <w:rsid w:val="008524D0"/>
    <w:rsid w:val="00856357"/>
    <w:rsid w:val="008563E6"/>
    <w:rsid w:val="0087516C"/>
    <w:rsid w:val="00885C90"/>
    <w:rsid w:val="008A63C8"/>
    <w:rsid w:val="008B3C0A"/>
    <w:rsid w:val="008D07C1"/>
    <w:rsid w:val="008D106C"/>
    <w:rsid w:val="008D2CAC"/>
    <w:rsid w:val="009646EA"/>
    <w:rsid w:val="009838B4"/>
    <w:rsid w:val="009B13BF"/>
    <w:rsid w:val="009B2C7A"/>
    <w:rsid w:val="00A03714"/>
    <w:rsid w:val="00A2774D"/>
    <w:rsid w:val="00A35909"/>
    <w:rsid w:val="00A44C59"/>
    <w:rsid w:val="00A57A25"/>
    <w:rsid w:val="00A7400D"/>
    <w:rsid w:val="00A9142D"/>
    <w:rsid w:val="00AC2ECF"/>
    <w:rsid w:val="00AE7D4D"/>
    <w:rsid w:val="00B13B4B"/>
    <w:rsid w:val="00B43AC1"/>
    <w:rsid w:val="00B6453B"/>
    <w:rsid w:val="00B65A63"/>
    <w:rsid w:val="00B763A1"/>
    <w:rsid w:val="00B973DE"/>
    <w:rsid w:val="00BA3D1D"/>
    <w:rsid w:val="00BB1F89"/>
    <w:rsid w:val="00BF0C3A"/>
    <w:rsid w:val="00C05BC9"/>
    <w:rsid w:val="00C36DDD"/>
    <w:rsid w:val="00C3774A"/>
    <w:rsid w:val="00C40588"/>
    <w:rsid w:val="00C46F3C"/>
    <w:rsid w:val="00C50911"/>
    <w:rsid w:val="00C96963"/>
    <w:rsid w:val="00CA386D"/>
    <w:rsid w:val="00CC72B8"/>
    <w:rsid w:val="00CD2203"/>
    <w:rsid w:val="00CE2A32"/>
    <w:rsid w:val="00CF1310"/>
    <w:rsid w:val="00D33E3A"/>
    <w:rsid w:val="00D4056B"/>
    <w:rsid w:val="00D443C6"/>
    <w:rsid w:val="00D8099B"/>
    <w:rsid w:val="00D944A4"/>
    <w:rsid w:val="00D94EEF"/>
    <w:rsid w:val="00DB503A"/>
    <w:rsid w:val="00DF5C65"/>
    <w:rsid w:val="00E05F95"/>
    <w:rsid w:val="00E216AF"/>
    <w:rsid w:val="00E46DC7"/>
    <w:rsid w:val="00E5390C"/>
    <w:rsid w:val="00E72449"/>
    <w:rsid w:val="00E742E7"/>
    <w:rsid w:val="00E81DFE"/>
    <w:rsid w:val="00E90878"/>
    <w:rsid w:val="00E9604E"/>
    <w:rsid w:val="00E96E3C"/>
    <w:rsid w:val="00EB6BCA"/>
    <w:rsid w:val="00EC380E"/>
    <w:rsid w:val="00EC66C8"/>
    <w:rsid w:val="00EE57CB"/>
    <w:rsid w:val="00EF418E"/>
    <w:rsid w:val="00F102FD"/>
    <w:rsid w:val="00F36A2E"/>
    <w:rsid w:val="00F67329"/>
    <w:rsid w:val="00F9296D"/>
    <w:rsid w:val="00FA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B55"/>
    <w:pPr>
      <w:spacing w:after="160" w:line="259" w:lineRule="auto"/>
    </w:pPr>
    <w:rPr>
      <w:rFonts w:ascii="Arial" w:eastAsia="Calibri" w:hAnsi="Arial" w:cs="Arial"/>
      <w:sz w:val="20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iPriority w:val="99"/>
    <w:semiHidden/>
    <w:unhideWhenUsed/>
    <w:rsid w:val="00E53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paragraph" w:styleId="a9">
    <w:name w:val="List Paragraph"/>
    <w:basedOn w:val="a"/>
    <w:uiPriority w:val="34"/>
    <w:qFormat/>
    <w:rsid w:val="00772B55"/>
    <w:pPr>
      <w:ind w:left="720"/>
      <w:contextualSpacing/>
    </w:pPr>
  </w:style>
  <w:style w:type="paragraph" w:customStyle="1" w:styleId="ConsPlusNonformat">
    <w:name w:val="ConsPlusNonformat"/>
    <w:uiPriority w:val="99"/>
    <w:rsid w:val="00193D6A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9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936B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01DCA-7CF3-4126-870D-FFC7A8352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10</Pages>
  <Words>1860</Words>
  <Characters>10603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Фания</cp:lastModifiedBy>
  <cp:revision>18</cp:revision>
  <cp:lastPrinted>2018-11-02T05:56:00Z</cp:lastPrinted>
  <dcterms:created xsi:type="dcterms:W3CDTF">2018-10-15T13:46:00Z</dcterms:created>
  <dcterms:modified xsi:type="dcterms:W3CDTF">2018-11-02T06:56:00Z</dcterms:modified>
</cp:coreProperties>
</file>